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F1DD" w14:textId="23D05A32" w:rsidR="00700A1F" w:rsidRDefault="00700A1F" w:rsidP="00700A1F">
      <w:pPr>
        <w:pStyle w:val="BodyText"/>
      </w:pPr>
      <w:r w:rsidRPr="00935EA2">
        <w:rPr>
          <w:noProof/>
        </w:rPr>
        <w:drawing>
          <wp:inline distT="0" distB="0" distL="0" distR="0" wp14:anchorId="27B1E011" wp14:editId="5B8002D7">
            <wp:extent cx="1407131" cy="952520"/>
            <wp:effectExtent l="0" t="0" r="3175" b="0"/>
            <wp:docPr id="20" name="Picture 20" descr="LSU Ag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27" cy="100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B20EF2F" wp14:editId="2F04F91B">
            <wp:extent cx="1097138" cy="980480"/>
            <wp:effectExtent l="0" t="0" r="8255" b="0"/>
            <wp:docPr id="229245475" name="Picture 1" descr="A purple logo for the LSU College of Agricultu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45475" name="Picture 1" descr="A purple logo for the LSU College of Agriculture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595" cy="99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6A532" w14:textId="77777777" w:rsidR="00700A1F" w:rsidRPr="00700A1F" w:rsidRDefault="00700A1F" w:rsidP="00700A1F">
      <w:pPr>
        <w:pStyle w:val="Title"/>
        <w:rPr>
          <w:b/>
          <w:bCs/>
          <w:color w:val="538135" w:themeColor="accent6" w:themeShade="BF"/>
        </w:rPr>
      </w:pPr>
      <w:r w:rsidRPr="00700A1F">
        <w:rPr>
          <w:b/>
          <w:bCs/>
          <w:color w:val="538135" w:themeColor="accent6" w:themeShade="BF"/>
        </w:rPr>
        <w:t>Welcome to the Team</w:t>
      </w:r>
    </w:p>
    <w:p w14:paraId="6F9B55E6" w14:textId="2DBB1341" w:rsidR="00700A1F" w:rsidRPr="00700A1F" w:rsidRDefault="00700A1F" w:rsidP="00700A1F">
      <w:pPr>
        <w:rPr>
          <w:b/>
          <w:bCs/>
          <w:color w:val="538135" w:themeColor="accent6" w:themeShade="BF"/>
        </w:rPr>
      </w:pPr>
      <w:r w:rsidRPr="00700A1F">
        <w:rPr>
          <w:b/>
          <w:bCs/>
          <w:color w:val="538135" w:themeColor="accent6" w:themeShade="BF"/>
        </w:rPr>
        <w:t>We are so glad you are here!</w:t>
      </w:r>
    </w:p>
    <w:p w14:paraId="3D1166F5" w14:textId="53CCC835" w:rsidR="00700A1F" w:rsidRPr="00184805" w:rsidRDefault="00B228FD" w:rsidP="00700A1F">
      <w:pPr>
        <w:pStyle w:val="Name"/>
        <w:rPr>
          <w:rFonts w:ascii="Arial Black" w:hAnsi="Arial Black"/>
          <w:b/>
          <w:i w:val="0"/>
          <w:iCs/>
          <w:color w:val="7030A0"/>
          <w:sz w:val="144"/>
          <w:szCs w:val="80"/>
        </w:rPr>
      </w:pPr>
      <w:r>
        <w:rPr>
          <w:rFonts w:ascii="Arial Black" w:hAnsi="Arial Black"/>
          <w:b/>
          <w:i w:val="0"/>
          <w:iCs/>
          <w:color w:val="7030A0"/>
          <w:sz w:val="144"/>
          <w:szCs w:val="80"/>
        </w:rPr>
        <w:t>Employee Name</w:t>
      </w:r>
    </w:p>
    <w:p w14:paraId="5FA78D62" w14:textId="55EC9BD9" w:rsidR="00700A1F" w:rsidRPr="00700A1F" w:rsidRDefault="00B228FD" w:rsidP="00700A1F">
      <w:pPr>
        <w:rPr>
          <w:b/>
          <w:bCs/>
          <w:color w:val="538135" w:themeColor="accent6" w:themeShade="BF"/>
        </w:rPr>
      </w:pPr>
      <w:r>
        <w:rPr>
          <w:b/>
          <w:bCs/>
          <w:color w:val="538135" w:themeColor="accent6" w:themeShade="BF"/>
        </w:rPr>
        <w:t>Job Title</w:t>
      </w:r>
    </w:p>
    <w:p w14:paraId="39E7D446" w14:textId="77777777" w:rsidR="00700A1F" w:rsidRPr="00700A1F" w:rsidRDefault="00700A1F" w:rsidP="00700A1F">
      <w:pPr>
        <w:rPr>
          <w:b/>
          <w:bCs/>
          <w:color w:val="538135" w:themeColor="accent6" w:themeShade="BF"/>
          <w:sz w:val="32"/>
          <w:szCs w:val="32"/>
        </w:rPr>
      </w:pPr>
    </w:p>
    <w:p w14:paraId="1D30AF64" w14:textId="4B54DB68" w:rsidR="00700A1F" w:rsidRPr="00700A1F" w:rsidRDefault="00B228FD" w:rsidP="00700A1F">
      <w:pPr>
        <w:rPr>
          <w:b/>
          <w:bCs/>
          <w:color w:val="538135" w:themeColor="accent6" w:themeShade="BF"/>
        </w:rPr>
      </w:pPr>
      <w:r>
        <w:rPr>
          <w:b/>
          <w:bCs/>
          <w:color w:val="538135" w:themeColor="accent6" w:themeShade="BF"/>
        </w:rPr>
        <w:t>Department/Unit</w:t>
      </w:r>
    </w:p>
    <w:p w14:paraId="0257F432" w14:textId="77777777" w:rsidR="00700A1F" w:rsidRPr="00700A1F" w:rsidRDefault="00700A1F" w:rsidP="00700A1F">
      <w:pPr>
        <w:rPr>
          <w:b/>
          <w:bCs/>
          <w:color w:val="538135" w:themeColor="accent6" w:themeShade="BF"/>
        </w:rPr>
      </w:pPr>
    </w:p>
    <w:p w14:paraId="423BCE88" w14:textId="77777777" w:rsidR="00700A1F" w:rsidRPr="00700A1F" w:rsidRDefault="00700A1F" w:rsidP="00700A1F">
      <w:pPr>
        <w:rPr>
          <w:b/>
          <w:bCs/>
          <w:color w:val="538135" w:themeColor="accent6" w:themeShade="BF"/>
        </w:rPr>
      </w:pPr>
    </w:p>
    <w:p w14:paraId="3BDEC51E" w14:textId="77777777" w:rsidR="00700A1F" w:rsidRPr="00700A1F" w:rsidRDefault="00700A1F" w:rsidP="00700A1F">
      <w:pPr>
        <w:rPr>
          <w:b/>
          <w:bCs/>
          <w:color w:val="538135" w:themeColor="accent6" w:themeShade="BF"/>
        </w:rPr>
      </w:pPr>
    </w:p>
    <w:p w14:paraId="77E2A933" w14:textId="77777777" w:rsidR="00700A1F" w:rsidRPr="00700A1F" w:rsidRDefault="00700A1F" w:rsidP="00700A1F">
      <w:pPr>
        <w:rPr>
          <w:b/>
          <w:bCs/>
          <w:color w:val="538135" w:themeColor="accent6" w:themeShade="BF"/>
        </w:rPr>
      </w:pPr>
    </w:p>
    <w:p w14:paraId="100FA471" w14:textId="77777777" w:rsidR="00700A1F" w:rsidRPr="00700A1F" w:rsidRDefault="00700A1F" w:rsidP="00700A1F">
      <w:pPr>
        <w:rPr>
          <w:b/>
          <w:bCs/>
          <w:color w:val="538135" w:themeColor="accent6" w:themeShade="BF"/>
        </w:rPr>
      </w:pPr>
    </w:p>
    <w:p w14:paraId="341F1693" w14:textId="47861642" w:rsidR="00700A1F" w:rsidRPr="00700A1F" w:rsidRDefault="00700A1F" w:rsidP="00700A1F">
      <w:pPr>
        <w:spacing w:before="120"/>
        <w:ind w:left="1440" w:firstLine="720"/>
        <w:jc w:val="both"/>
        <w:rPr>
          <w:b/>
          <w:bCs/>
          <w:color w:val="538135" w:themeColor="accent6" w:themeShade="BF"/>
        </w:rPr>
      </w:pPr>
      <w:r w:rsidRPr="00700A1F">
        <w:rPr>
          <w:b/>
          <w:bCs/>
          <w:color w:val="538135" w:themeColor="accent6" w:themeShade="BF"/>
        </w:rPr>
        <w:t xml:space="preserve">Department Head                                              </w:t>
      </w:r>
      <w:r w:rsidRPr="00700A1F">
        <w:rPr>
          <w:b/>
          <w:bCs/>
          <w:color w:val="538135" w:themeColor="accent6" w:themeShade="BF"/>
        </w:rPr>
        <w:tab/>
      </w:r>
      <w:r w:rsidRPr="00700A1F">
        <w:rPr>
          <w:b/>
          <w:bCs/>
          <w:color w:val="538135" w:themeColor="accent6" w:themeShade="BF"/>
        </w:rPr>
        <w:tab/>
      </w:r>
      <w:r w:rsidRPr="00700A1F">
        <w:rPr>
          <w:b/>
          <w:bCs/>
          <w:color w:val="538135" w:themeColor="accent6" w:themeShade="BF"/>
        </w:rPr>
        <w:tab/>
      </w:r>
      <w:r w:rsidRPr="00700A1F">
        <w:rPr>
          <w:b/>
          <w:bCs/>
          <w:color w:val="538135" w:themeColor="accent6" w:themeShade="BF"/>
        </w:rPr>
        <w:tab/>
        <w:t>Supervisor</w:t>
      </w:r>
    </w:p>
    <w:p w14:paraId="49765177" w14:textId="77777777" w:rsidR="00331F21" w:rsidRPr="00700A1F" w:rsidRDefault="00331F21">
      <w:pPr>
        <w:rPr>
          <w:b/>
          <w:bCs/>
          <w:color w:val="538135" w:themeColor="accent6" w:themeShade="BF"/>
        </w:rPr>
      </w:pPr>
    </w:p>
    <w:sectPr w:rsidR="00331F21" w:rsidRPr="00700A1F" w:rsidSect="00700A1F">
      <w:headerReference w:type="default" r:id="rId11"/>
      <w:pgSz w:w="15840" w:h="12240" w:orient="landscape" w:code="1"/>
      <w:pgMar w:top="1138" w:right="1440" w:bottom="360" w:left="1440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E5E4" w14:textId="77777777" w:rsidR="00700A1F" w:rsidRDefault="00700A1F" w:rsidP="00700A1F">
      <w:r>
        <w:separator/>
      </w:r>
    </w:p>
  </w:endnote>
  <w:endnote w:type="continuationSeparator" w:id="0">
    <w:p w14:paraId="7C27E6FA" w14:textId="77777777" w:rsidR="00700A1F" w:rsidRDefault="00700A1F" w:rsidP="0070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-BoldItalic">
    <w:altName w:val="Georgia"/>
    <w:charset w:val="00"/>
    <w:family w:val="auto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7B44" w14:textId="77777777" w:rsidR="00700A1F" w:rsidRDefault="00700A1F" w:rsidP="00700A1F">
      <w:r>
        <w:separator/>
      </w:r>
    </w:p>
  </w:footnote>
  <w:footnote w:type="continuationSeparator" w:id="0">
    <w:p w14:paraId="2EFC5FED" w14:textId="77777777" w:rsidR="00700A1F" w:rsidRDefault="00700A1F" w:rsidP="0070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275A" w14:textId="77777777" w:rsidR="00184805" w:rsidRDefault="00184805" w:rsidP="003F140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06C360" wp14:editId="53820960">
              <wp:simplePos x="0" y="0"/>
              <wp:positionH relativeFrom="page">
                <wp:posOffset>-29497</wp:posOffset>
              </wp:positionH>
              <wp:positionV relativeFrom="page">
                <wp:posOffset>-58994</wp:posOffset>
              </wp:positionV>
              <wp:extent cx="10112375" cy="7836408"/>
              <wp:effectExtent l="0" t="0" r="5715" b="0"/>
              <wp:wrapNone/>
              <wp:docPr id="18" name="Group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12375" cy="7836408"/>
                        <a:chOff x="0" y="0"/>
                        <a:chExt cx="10112375" cy="7835265"/>
                      </a:xfrm>
                    </wpg:grpSpPr>
                    <wpg:grpSp>
                      <wpg:cNvPr id="1" name="Group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2375" cy="7835265"/>
                          <a:chOff x="-28" y="-99"/>
                          <a:chExt cx="15925" cy="12339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16" y="2975"/>
                            <a:ext cx="13521" cy="8668"/>
                          </a:xfrm>
                          <a:custGeom>
                            <a:avLst/>
                            <a:gdLst>
                              <a:gd name="T0" fmla="*/ 11756 w 11757"/>
                              <a:gd name="T1" fmla="*/ 9026 h 9027"/>
                              <a:gd name="T2" fmla="*/ 0 w 11757"/>
                              <a:gd name="T3" fmla="*/ 9026 h 9027"/>
                              <a:gd name="T4" fmla="*/ 0 w 11757"/>
                              <a:gd name="T5" fmla="*/ 0 h 9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757" h="9027">
                                <a:moveTo>
                                  <a:pt x="11756" y="9026"/>
                                </a:moveTo>
                                <a:lnTo>
                                  <a:pt x="0" y="9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732" y="855"/>
                            <a:ext cx="12314" cy="9322"/>
                          </a:xfrm>
                          <a:custGeom>
                            <a:avLst/>
                            <a:gdLst>
                              <a:gd name="T0" fmla="*/ 0 w 9124"/>
                              <a:gd name="T1" fmla="*/ 0 h 9361"/>
                              <a:gd name="T2" fmla="*/ 9123 w 9124"/>
                              <a:gd name="T3" fmla="*/ 0 h 9361"/>
                              <a:gd name="T4" fmla="*/ 9123 w 9124"/>
                              <a:gd name="T5" fmla="*/ 9360 h 9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124" h="9361">
                                <a:moveTo>
                                  <a:pt x="0" y="0"/>
                                </a:moveTo>
                                <a:lnTo>
                                  <a:pt x="9123" y="0"/>
                                </a:lnTo>
                                <a:lnTo>
                                  <a:pt x="9123" y="936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867" y="707"/>
                            <a:ext cx="12324" cy="9120"/>
                          </a:xfrm>
                          <a:custGeom>
                            <a:avLst/>
                            <a:gdLst>
                              <a:gd name="T0" fmla="*/ 0 w 8943"/>
                              <a:gd name="T1" fmla="*/ 0 h 9027"/>
                              <a:gd name="T2" fmla="*/ 8942 w 8943"/>
                              <a:gd name="T3" fmla="*/ 0 h 9027"/>
                              <a:gd name="T4" fmla="*/ 8942 w 8943"/>
                              <a:gd name="T5" fmla="*/ 9026 h 9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943" h="9027">
                                <a:moveTo>
                                  <a:pt x="0" y="0"/>
                                </a:moveTo>
                                <a:lnTo>
                                  <a:pt x="8942" y="0"/>
                                </a:lnTo>
                                <a:lnTo>
                                  <a:pt x="8942" y="902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48" y="2518"/>
                            <a:ext cx="13659" cy="8989"/>
                          </a:xfrm>
                          <a:custGeom>
                            <a:avLst/>
                            <a:gdLst>
                              <a:gd name="T0" fmla="*/ 11937 w 11938"/>
                              <a:gd name="T1" fmla="*/ 9360 h 9361"/>
                              <a:gd name="T2" fmla="*/ 0 w 11938"/>
                              <a:gd name="T3" fmla="*/ 9360 h 9361"/>
                              <a:gd name="T4" fmla="*/ 0 w 11938"/>
                              <a:gd name="T5" fmla="*/ 0 h 9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938" h="9361">
                                <a:moveTo>
                                  <a:pt x="11937" y="9360"/>
                                </a:moveTo>
                                <a:lnTo>
                                  <a:pt x="0" y="9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1" y="0"/>
                            <a:ext cx="1938" cy="3225"/>
                          </a:xfrm>
                          <a:custGeom>
                            <a:avLst/>
                            <a:gdLst>
                              <a:gd name="T0" fmla="*/ 1937 w 1938"/>
                              <a:gd name="T1" fmla="*/ 0 h 3225"/>
                              <a:gd name="T2" fmla="*/ 1406 w 1938"/>
                              <a:gd name="T3" fmla="*/ 0 h 3225"/>
                              <a:gd name="T4" fmla="*/ 0 w 1938"/>
                              <a:gd name="T5" fmla="*/ 2428 h 3225"/>
                              <a:gd name="T6" fmla="*/ 0 w 1938"/>
                              <a:gd name="T7" fmla="*/ 3224 h 3225"/>
                              <a:gd name="T8" fmla="*/ 1937 w 1938"/>
                              <a:gd name="T9" fmla="*/ 0 h 3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38" h="3225">
                                <a:moveTo>
                                  <a:pt x="1937" y="0"/>
                                </a:moveTo>
                                <a:lnTo>
                                  <a:pt x="1406" y="0"/>
                                </a:lnTo>
                                <a:lnTo>
                                  <a:pt x="0" y="2428"/>
                                </a:lnTo>
                                <a:lnTo>
                                  <a:pt x="0" y="3224"/>
                                </a:lnTo>
                                <a:lnTo>
                                  <a:pt x="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" y="0"/>
                            <a:ext cx="3344" cy="5780"/>
                          </a:xfrm>
                          <a:custGeom>
                            <a:avLst/>
                            <a:gdLst>
                              <a:gd name="T0" fmla="*/ 3343 w 3344"/>
                              <a:gd name="T1" fmla="*/ 0 h 5780"/>
                              <a:gd name="T2" fmla="*/ 1671 w 3344"/>
                              <a:gd name="T3" fmla="*/ 0 h 5780"/>
                              <a:gd name="T4" fmla="*/ 0 w 3344"/>
                              <a:gd name="T5" fmla="*/ 2890 h 5780"/>
                              <a:gd name="T6" fmla="*/ 0 w 3344"/>
                              <a:gd name="T7" fmla="*/ 5780 h 5780"/>
                              <a:gd name="T8" fmla="*/ 3343 w 3344"/>
                              <a:gd name="T9" fmla="*/ 0 h 5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44" h="5780">
                                <a:moveTo>
                                  <a:pt x="3343" y="0"/>
                                </a:moveTo>
                                <a:lnTo>
                                  <a:pt x="1671" y="0"/>
                                </a:lnTo>
                                <a:lnTo>
                                  <a:pt x="0" y="2890"/>
                                </a:lnTo>
                                <a:lnTo>
                                  <a:pt x="0" y="5780"/>
                                </a:lnTo>
                                <a:lnTo>
                                  <a:pt x="3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-28" y="-99"/>
                            <a:ext cx="1570" cy="2745"/>
                          </a:xfrm>
                          <a:custGeom>
                            <a:avLst/>
                            <a:gdLst>
                              <a:gd name="T0" fmla="*/ 1569 w 1570"/>
                              <a:gd name="T1" fmla="*/ 0 h 2745"/>
                              <a:gd name="T2" fmla="*/ 0 w 1570"/>
                              <a:gd name="T3" fmla="*/ 0 h 2745"/>
                              <a:gd name="T4" fmla="*/ 0 w 1570"/>
                              <a:gd name="T5" fmla="*/ 2744 h 2745"/>
                              <a:gd name="T6" fmla="*/ 1569 w 1570"/>
                              <a:gd name="T7" fmla="*/ 0 h 27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70" h="2745">
                                <a:moveTo>
                                  <a:pt x="1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4"/>
                                </a:lnTo>
                                <a:lnTo>
                                  <a:pt x="1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627" y="10222"/>
                            <a:ext cx="1213" cy="2018"/>
                          </a:xfrm>
                          <a:custGeom>
                            <a:avLst/>
                            <a:gdLst>
                              <a:gd name="T0" fmla="*/ 1212 w 1213"/>
                              <a:gd name="T1" fmla="*/ 0 h 2018"/>
                              <a:gd name="T2" fmla="*/ 0 w 1213"/>
                              <a:gd name="T3" fmla="*/ 2017 h 2018"/>
                              <a:gd name="T4" fmla="*/ 332 w 1213"/>
                              <a:gd name="T5" fmla="*/ 2017 h 2018"/>
                              <a:gd name="T6" fmla="*/ 1212 w 1213"/>
                              <a:gd name="T7" fmla="*/ 499 h 2018"/>
                              <a:gd name="T8" fmla="*/ 1212 w 1213"/>
                              <a:gd name="T9" fmla="*/ 0 h 2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13" h="2018">
                                <a:moveTo>
                                  <a:pt x="1212" y="0"/>
                                </a:moveTo>
                                <a:lnTo>
                                  <a:pt x="0" y="2017"/>
                                </a:lnTo>
                                <a:lnTo>
                                  <a:pt x="332" y="2017"/>
                                </a:lnTo>
                                <a:lnTo>
                                  <a:pt x="1212" y="499"/>
                                </a:lnTo>
                                <a:lnTo>
                                  <a:pt x="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3746" y="8620"/>
                            <a:ext cx="2094" cy="3620"/>
                          </a:xfrm>
                          <a:custGeom>
                            <a:avLst/>
                            <a:gdLst>
                              <a:gd name="T0" fmla="*/ 2093 w 2094"/>
                              <a:gd name="T1" fmla="*/ 0 h 3620"/>
                              <a:gd name="T2" fmla="*/ 0 w 2094"/>
                              <a:gd name="T3" fmla="*/ 3619 h 3620"/>
                              <a:gd name="T4" fmla="*/ 1047 w 2094"/>
                              <a:gd name="T5" fmla="*/ 3619 h 3620"/>
                              <a:gd name="T6" fmla="*/ 2093 w 2094"/>
                              <a:gd name="T7" fmla="*/ 1811 h 3620"/>
                              <a:gd name="T8" fmla="*/ 2093 w 2094"/>
                              <a:gd name="T9" fmla="*/ 0 h 3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94" h="3620">
                                <a:moveTo>
                                  <a:pt x="2093" y="0"/>
                                </a:moveTo>
                                <a:lnTo>
                                  <a:pt x="0" y="3619"/>
                                </a:lnTo>
                                <a:lnTo>
                                  <a:pt x="1047" y="3619"/>
                                </a:lnTo>
                                <a:lnTo>
                                  <a:pt x="2093" y="1811"/>
                                </a:lnTo>
                                <a:lnTo>
                                  <a:pt x="2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4915" y="10523"/>
                            <a:ext cx="982" cy="1717"/>
                          </a:xfrm>
                          <a:custGeom>
                            <a:avLst/>
                            <a:gdLst>
                              <a:gd name="T0" fmla="*/ 981 w 982"/>
                              <a:gd name="T1" fmla="*/ 0 h 1717"/>
                              <a:gd name="T2" fmla="*/ 0 w 982"/>
                              <a:gd name="T3" fmla="*/ 1716 h 1717"/>
                              <a:gd name="T4" fmla="*/ 981 w 982"/>
                              <a:gd name="T5" fmla="*/ 1716 h 1717"/>
                              <a:gd name="T6" fmla="*/ 981 w 982"/>
                              <a:gd name="T7" fmla="*/ 0 h 1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2" h="1717">
                                <a:moveTo>
                                  <a:pt x="981" y="0"/>
                                </a:moveTo>
                                <a:lnTo>
                                  <a:pt x="0" y="1716"/>
                                </a:lnTo>
                                <a:lnTo>
                                  <a:pt x="981" y="1716"/>
                                </a:lnTo>
                                <a:lnTo>
                                  <a:pt x="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4194" y="6645"/>
                            <a:ext cx="7382" cy="20"/>
                          </a:xfrm>
                          <a:custGeom>
                            <a:avLst/>
                            <a:gdLst>
                              <a:gd name="T0" fmla="*/ 0 w 7382"/>
                              <a:gd name="T1" fmla="*/ 0 h 20"/>
                              <a:gd name="T2" fmla="*/ 7381 w 73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82" h="20">
                                <a:moveTo>
                                  <a:pt x="0" y="0"/>
                                </a:moveTo>
                                <a:lnTo>
                                  <a:pt x="738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2220" y="10164"/>
                            <a:ext cx="5350" cy="20"/>
                          </a:xfrm>
                          <a:custGeom>
                            <a:avLst/>
                            <a:gdLst>
                              <a:gd name="T0" fmla="*/ 0 w 5350"/>
                              <a:gd name="T1" fmla="*/ 0 h 20"/>
                              <a:gd name="T2" fmla="*/ 5349 w 53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50" h="20">
                                <a:moveTo>
                                  <a:pt x="0" y="0"/>
                                </a:moveTo>
                                <a:lnTo>
                                  <a:pt x="534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8180" y="10164"/>
                            <a:ext cx="5397" cy="72"/>
                          </a:xfrm>
                          <a:custGeom>
                            <a:avLst/>
                            <a:gdLst>
                              <a:gd name="T0" fmla="*/ 0 w 3290"/>
                              <a:gd name="T1" fmla="*/ 0 h 20"/>
                              <a:gd name="T2" fmla="*/ 3289 w 32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90" h="20">
                                <a:moveTo>
                                  <a:pt x="0" y="0"/>
                                </a:moveTo>
                                <a:lnTo>
                                  <a:pt x="328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6" name="Shape"/>
                      <wps:cNvSpPr/>
                      <wps:spPr>
                        <a:xfrm>
                          <a:off x="8394287" y="992000"/>
                          <a:ext cx="929641" cy="93218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0800" y="21600"/>
                              </a:moveTo>
                              <a:cubicBezTo>
                                <a:pt x="4839" y="21600"/>
                                <a:pt x="0" y="16774"/>
                                <a:pt x="0" y="10829"/>
                              </a:cubicBezTo>
                              <a:cubicBezTo>
                                <a:pt x="0" y="4885"/>
                                <a:pt x="4839" y="0"/>
                                <a:pt x="10800" y="0"/>
                              </a:cubicBezTo>
                              <a:cubicBezTo>
                                <a:pt x="16761" y="0"/>
                                <a:pt x="21600" y="4826"/>
                                <a:pt x="21600" y="10771"/>
                              </a:cubicBezTo>
                              <a:cubicBezTo>
                                <a:pt x="21600" y="16715"/>
                                <a:pt x="16761" y="21600"/>
                                <a:pt x="10800" y="216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100700</wp14:pctWidth>
              </wp14:sizeRelH>
              <wp14:sizeRelV relativeFrom="page">
                <wp14:pctHeight>100800</wp14:pctHeight>
              </wp14:sizeRelV>
            </wp:anchor>
          </w:drawing>
        </mc:Choice>
        <mc:Fallback>
          <w:pict>
            <v:group w14:anchorId="05C8133C" id="Group 18" o:spid="_x0000_s1026" alt="&quot;&quot;" style="position:absolute;margin-left:-2.3pt;margin-top:-4.65pt;width:796.25pt;height:617.05pt;z-index:251659264;mso-width-percent:1007;mso-height-percent:1008;mso-position-horizontal-relative:page;mso-position-vertical-relative:page;mso-width-percent:1007;mso-height-percent:1008" coordsize="101123,78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JdpgoAAGFKAAAOAAAAZHJzL2Uyb0RvYy54bWzsnN9yo8YSh+9Tdd6B4jJVu2IA8ce13tQ5&#10;SXYrVclJquLzABghSxVJ6AC2vHn6/LqHQQMakGzk3cQrX1hCND0zPT3f9DQw7757XK+sh6wol/nm&#10;2hZvHdvKNmk+W27uru3/3Xx4E9lWWSWbWbLKN9m1/Skr7e/e/+ubd7vtVebmi3w1ywoLSjbl1W57&#10;bS+qans1mZTpIlsn5dt8m21wcp4X66TCYXE3mRXJDtrXq4nrOMFklxezbZGnWVni1x/kSfs965/P&#10;s7T6dT4vs8paXduoW8X/C/5/S/8n798lV3dFsl0s07oayTNqsU6WGxTaqPohqRLrvlgeqFov0yIv&#10;83n1Ns3Xk3w+X6YZtwGtEU6nNR+L/H7Lbbm72t1tGzPBtB07PVtt+t+Hj8X29+1vBSyx297BFnxE&#10;bXmcF2v6RC2tRzbZp8Zk2WNlpfhROEK4Xji1rRQnw8gLfCeSVk0XMP3Bhenix75Lp24wpUsnquhJ&#10;q0LNgawoav5bYS1nqINtbZI1nIvtZbmkg4T3bZM9g4b9nKd/lFRE93yjHDpvd7/kM6hL7qucO/VZ&#10;hlCtSa4aQ7xxMRpgpjdxrEzUGGMau7URYU+Pz/faAUOl3HtDOc4bfl8k24ydrCSL1TYNlE0/FFlG&#10;w88KpVlZiPyFbFrqBtXO7LYlzp1gylCgIFjEjeFC6JfkqnEsb+qiY8mroiBgl2rsAZPel9XHLGf3&#10;TB5+Liu+9m6Gb9zXs9ojbjDm5+sVhvS3E0uIcBpYO/7k1mC4NoIoqxGMHTewFhY+DsRcTczp0+Vp&#10;QgO6fE2sVxecoqmXo1UKxmiamyyUBdLHTW0CfLMSgrDDLrzNSxqKZA9Y9EaQsaECUmSvHmE0loS9&#10;k4TRGhJWI5g1yxLqGhWAcRfDhW0Bw7ey67dJRQ2hCtFXa4ehjS4LbWtxbXNn0Kl1/pDd5CxUUZO4&#10;V7lsMnVd1b3QaqMLy+Zrguq0+tyyTinGswOaIM/hC9WKzdbUlBqoueIm/7BcrdgXVxuuvxs6sgPK&#10;fLWc0VmqOU9v2ferwnpIMDElaZptKmW5liRmgM2MFS6yZPZj/b1Kliv5navHPJMjjshXXt3ms08Y&#10;fUUu5zvMz/iyyIs/bWuHue7aLv9/nxSZba1+2gAfsfB9NLniA38aujgo9DO3+plkk0LVtV3ZcDD6&#10;+n0lJ9T7bbG8W6AkwS63yf8NgM6XNDbBW1Wr+gAEk3V9cZRhNMrpoUGZT15CNQLvzoYyN/TkeImm&#10;XZS5nsDoIJTFnsvTE7pNTSq6/5yMMsJFLFxuSB/FmBZewENdl9ERBh1ejyodYn2qdIINqNIZFnuB&#10;rg2G+Aowxl3FFKP+MFGsTZw+fJGNGXVtNClEgVCMr0aMjF0T8XSItfhTFne3Dac+8F+tsCUmaedO&#10;/QvtvjDtMCQ7tGManZ12UYB5GUQLnTpGagI31wOXJO0EZhKyxxloF8U+xyE6yfSYTY+NdBmddtDh&#10;gnYmVQe0M8R+Ou0GVLVo144kvw7asX0HY7bTaEc2PoF2jdhBWAdzX0I2Cub+aSEbhlAHYhzYnxti&#10;kS/X4+5U1DmLBmJeMI3r1WcctVfj7ZD/5JBNiNgLecUYe3VpPavPdoTUBzO5YjTo0lHWibZ0XTrN&#10;enXpLPv6wjbqMngIrT774jbuVbn63MdafeGbxN5BUNYN39p0PD1wO1h9XuKxL7/6RJTUQRkP/nOj&#10;zEMshGiMwy0ticb+SwtPrDtVfmHUwlNBzMCdbjSmitSho0djwnc4G2dQpSOMsGNSdcAvgx4dX67v&#10;Rj2qkIPUcmxIEBpUoR8bGVTH71EFXDRiA7bC3NKI6Q38RwSIvflCmcu94QUBWjKcXJRT742aW8+U&#10;L6SeI2Czx5gW2tQp+6GCWvbBmtyzJahShOpTTxWSc7UW2mamk+MMih3UThWWrvIyk0upoyFta2Vu&#10;TDWqHFRLcsWp4GYSgWnoF87cUS7/kllE4qbGdn2TBK7WYTt78+dhu+f59TJ7GkZnWWZDIyUDWTFc&#10;Ted2l+2qSF2mxfYgFD2qumw3qeqy3VSlFtujmChqUtVlu0mVznbS0aNKZ/uArbpsV7W6sB2MH3Ev&#10;iHuO2M4GNbGdOqWF7F62wz1bggqz6rPFdjjXILRlvK51s9KiPqW2g9qp0+dluwrzLmw/8SkL8w1w&#10;jOIO2wV7wbnhfvBMQJOCmIZwLIrd3dBXnToudp8GMSUgSPERvqsi+/jOCQODni7cTXq6cDfVpwX3&#10;0Kdo26RKh7vob53Od4K7UvX6iIwWjYMsdwZBlm1kgizZucXOPsia0hjmsBhlHQmLu2W+DDpVJS7o&#10;HIVOgUiwy06+d3Nudgo/wBM6lPcQjitvrGu5D1eARsxPR6Z3MTjG8dMVdPtIkOJj/KyLHOSnQY/O&#10;TzwQGBKsDKp0hHpeX6VaEO1X1oJofxN1iPpx3FMzPUaGofqq1o2RVSNfH5F7kyWwFBz33PkPdnrC&#10;N3mNEd/olCfgm5xwMPiF+7G6o4LkDSwJ5xnU2Ah2o+7zxsmXHEj59kmPDZvjZIJsF/Y8j54d9l7o&#10;y4RcFMjHCvasd524zoV49bmxrIdGyoWw4iOsV0UOsd6kR2c9bi8RUU2qdNYLx6dbiCZtOuwHtOmw&#10;H2ijDnsRCdFTN532A9q6tFfNvNB+XLDOfsDZbvJ6E+2pU55Ae3KcYTbDAVnfUcmmZHKfQZ2N5Mvy&#10;Xi2hL8H9uOAePOrynk17dt77sQDUOLif4rFHprBKjsQRYgmK7UXYxCejYvs4onw1qT1Ce1XgEO0N&#10;anTYQwW9XmDSpMO+t0o66gd06ajv1aWDnlIjqlKvD81o0Tjass8htGYTmWALIz+BtdRzg1xU6k4W&#10;fFl+XpIjZ4mX6UWLDj99nh/PzU9fUEwMRAaBTB/vw+XQU/iUgfTYYJmywazzCDtV2L5/7g0Ub56D&#10;gAZisEmRTk9O4CpX/yLvDowmibQ/r9KNUVs7c9qXXyV7tXgjk6Ko3dEnBJqb/JSPvbyn9Pd4TwkY&#10;OCADhyPnJgNSpdLD8PJuwFjfo2HqTXFOZk3r2WlUXEVoYJ2j0DD1fLpzZVL0ytAg7T8WDWSvCxpe&#10;zyuM9B5EN2h4kTsqkcCjRHLNZUBDjNUCoSFUudPRaPBc+WyFvpoCBpuYYD/Z6xJ61OC5EaHBpOiV&#10;oYGbyLdmzbme06IGstcFDZ8FDfvtKz7Tm86UH5eYkLl6zLla7FAfyWc597dC6909Ig9vW0UyuRfH&#10;2FqFQ+x9YBC7cUARCo1/vMUsZKbktJUDz/2nb1Kwm2GAo5gFPnGpDLdpwY31u9zTgN4zpRrSj/XO&#10;BscvEk70nKuQWj2xrNHrAlcEaBQPcfkN6a7inrbW+fUPtZHDfjUgnyrjVrG55NXSYHup9P52mf4n&#10;+1PfBcFHZ7cvgRm1jQ9EEIZ1XNj62YlclR5uq20f6df4UcTZQVVAU3TtXt1GqIVdW2P7qL4mCPEu&#10;NflJS1VtQ/zsR3I7CFX0/oxwQjz/V7tWyz6mgrTr8NhgqzUwVF2HxviqNHO/tPU//4bmU97KFs0e&#10;FOtlhc2WVss1jCOdWtqg/zlvuT8EFprkl3J/iPpAErQ+kPtD1AfqZcO0KtjGhCDe7YF5iH2MeEjX&#10;ey7RRkn6MT9wvt8Z6v1fAAAA//8DAFBLAwQUAAYACAAAACEA9XxGrN8AAAALAQAADwAAAGRycy9k&#10;b3ducmV2LnhtbEyPwU7DMBBE70j8g7VI3FqnoWnTNE4FRXwADXB2YjcOxOvIdtvw92xP5bS7mtHs&#10;m3I32YGdtQ+9QwGLeQJMY+tUj52Aj/ptlgMLUaKSg0Mt4FcH2FX3d6UslLvguz4fYscoBEMhBZgY&#10;x4Lz0BptZZi7USNpR+etjHT6jisvLxRuB54myYpb2SN9MHLUe6Pbn8PJCsjysDBT3WXjum9ev7/2&#10;Tf354oV4fJiet8CinuLNDFd8QoeKmBp3QhXYIGC2XJGT5uYJ2FXP8vUGWENbmi5z4FXJ/3eo/gAA&#10;AP//AwBQSwECLQAUAAYACAAAACEAtoM4kv4AAADhAQAAEwAAAAAAAAAAAAAAAAAAAAAAW0NvbnRl&#10;bnRfVHlwZXNdLnhtbFBLAQItABQABgAIAAAAIQA4/SH/1gAAAJQBAAALAAAAAAAAAAAAAAAAAC8B&#10;AABfcmVscy8ucmVsc1BLAQItABQABgAIAAAAIQAdG6JdpgoAAGFKAAAOAAAAAAAAAAAAAAAAAC4C&#10;AABkcnMvZTJvRG9jLnhtbFBLAQItABQABgAIAAAAIQD1fEas3wAAAAsBAAAPAAAAAAAAAAAAAAAA&#10;AAANAABkcnMvZG93bnJldi54bWxQSwUGAAAAAAQABADzAAAADA4AAAAA&#10;">
              <v:group id="Group 2" o:spid="_x0000_s1027" style="position:absolute;width:101123;height:78352" coordorigin="-28,-99" coordsize="15925,1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Freeform 7" o:spid="_x0000_s1028" style="position:absolute;left:716;top:2975;width:13521;height:8668;visibility:visible;mso-wrap-style:square;v-text-anchor:top" coordsize="11757,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qB5wQAAANoAAAAPAAAAZHJzL2Rvd25yZXYueG1sRI/dagIx&#10;FITvC75DOELvamIpUlajqCBooUL9uT9sjrvBzcmapLp9+0YQvBxm5htmMutcI64UovWsYThQIIhL&#10;byxXGg771dsniJiQDTaeScMfRZhNey8TLIy/8Q9dd6kSGcKxQA11Sm0hZSxrchgHviXO3skHhynL&#10;UEkT8JbhrpHvSo2kQ8t5ocaWljWV592v0/C1HtpLt7D7jyOpbdhsDv67Ulq/9rv5GESiLj3Dj/ba&#10;aBjB/Uq+AXL6DwAA//8DAFBLAQItABQABgAIAAAAIQDb4fbL7gAAAIUBAAATAAAAAAAAAAAAAAAA&#10;AAAAAABbQ29udGVudF9UeXBlc10ueG1sUEsBAi0AFAAGAAgAAAAhAFr0LFu/AAAAFQEAAAsAAAAA&#10;AAAAAAAAAAAAHwEAAF9yZWxzLy5yZWxzUEsBAi0AFAAGAAgAAAAhAKW2oHnBAAAA2gAAAA8AAAAA&#10;AAAAAAAAAAAABwIAAGRycy9kb3ducmV2LnhtbFBLBQYAAAAAAwADALcAAAD1AgAAAAA=&#10;" path="m11756,9026l,9026,,e" filled="f" strokecolor="#7030a0 [3208]" strokeweight="1pt">
                  <v:path arrowok="t" o:connecttype="custom" o:connectlocs="13520,8667;0,8667;0,0" o:connectangles="0,0,0"/>
                </v:shape>
                <v:shape id="Freeform 4" o:spid="_x0000_s1029" style="position:absolute;left:2732;top:855;width:12314;height:9322;visibility:visible;mso-wrap-style:square;v-text-anchor:top" coordsize="9124,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MiKxAAAANoAAAAPAAAAZHJzL2Rvd25yZXYueG1sRI9PawIx&#10;FMTvgt8hPKE3zapt0XWj2JaCt6ItxeNz8/aPbl6WTerGb98UCh6HmfkNk22CacSVOldbVjCdJCCI&#10;c6trLhV8fb6PFyCcR9bYWCYFN3KwWQ8HGaba9ryn68GXIkLYpaig8r5NpXR5RQbdxLbE0StsZ9BH&#10;2ZVSd9hHuGnkLEmepcGa40KFLb1WlF8OP0bBMfQvs/ni6fvjpkOyfDvvZHF6VOphFLYrEJ6Cv4f/&#10;2zutYA5/V+INkOtfAAAA//8DAFBLAQItABQABgAIAAAAIQDb4fbL7gAAAIUBAAATAAAAAAAAAAAA&#10;AAAAAAAAAABbQ29udGVudF9UeXBlc10ueG1sUEsBAi0AFAAGAAgAAAAhAFr0LFu/AAAAFQEAAAsA&#10;AAAAAAAAAAAAAAAAHwEAAF9yZWxzLy5yZWxzUEsBAi0AFAAGAAgAAAAhALT4yIrEAAAA2gAAAA8A&#10;AAAAAAAAAAAAAAAABwIAAGRycy9kb3ducmV2LnhtbFBLBQYAAAAAAwADALcAAAD4AgAAAAA=&#10;" path="m,l9123,r,9360e" strokecolor="#7030a0 [3208]" strokeweight="2pt">
                  <v:path arrowok="t" o:connecttype="custom" o:connectlocs="0,0;12313,0;12313,9321" o:connectangles="0,0,0"/>
                </v:shape>
                <v:shape id="Freeform 5" o:spid="_x0000_s1030" style="position:absolute;left:2867;top:707;width:12324;height:9120;visibility:visible;mso-wrap-style:square;v-text-anchor:top" coordsize="8943,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sbwQAAANoAAAAPAAAAZHJzL2Rvd25yZXYueG1sRI9Ba8JA&#10;FITvQv/D8oTedGMrpaSuYgKRUk/G0vNr9jUbzL4Nu6um/74rCD0OM/MNs9qMthcX8qFzrGAxz0AQ&#10;N0533Cr4PFazVxAhImvsHZOCXwqwWT9MVphrd+UDXerYigThkKMCE+OQSxkaQxbD3A3Eyftx3mJM&#10;0rdSe7wmuO3lU5a9SIsdpwWDA5WGmlN9tgo+ympXUFMbWeJ3fN77wxeFQqnH6bh9AxFpjP/he/td&#10;K1jC7Uq6AXL9BwAA//8DAFBLAQItABQABgAIAAAAIQDb4fbL7gAAAIUBAAATAAAAAAAAAAAAAAAA&#10;AAAAAABbQ29udGVudF9UeXBlc10ueG1sUEsBAi0AFAAGAAgAAAAhAFr0LFu/AAAAFQEAAAsAAAAA&#10;AAAAAAAAAAAAHwEAAF9yZWxzLy5yZWxzUEsBAi0AFAAGAAgAAAAhAO9iGxvBAAAA2gAAAA8AAAAA&#10;AAAAAAAAAAAABwIAAGRycy9kb3ducmV2LnhtbFBLBQYAAAAAAwADALcAAAD1AgAAAAA=&#10;" path="m,l8942,r,9026e" filled="f" strokecolor="#7030a0 [3208]" strokeweight="1pt">
                  <v:path arrowok="t" o:connecttype="custom" o:connectlocs="0,0;12323,0;12323,9119" o:connectangles="0,0,0"/>
                </v:shape>
                <v:shape id="Freeform 6" o:spid="_x0000_s1031" style="position:absolute;left:848;top:2518;width:13659;height:8989;visibility:visible;mso-wrap-style:square;v-text-anchor:top" coordsize="11938,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4siwwAAANoAAAAPAAAAZHJzL2Rvd25yZXYueG1sRI9BawIx&#10;FITvBf9DeEJvNWttF1mNIsKCtFCoiuDtkTx3FzcvS5Lq6q9vCgWPw8x8w8yXvW3FhXxoHCsYjzIQ&#10;xNqZhisF+135MgURIrLB1jEpuFGA5WLwNMfCuCt/02UbK5EgHApUUMfYFVIGXZPFMHIdcfJOzluM&#10;SfpKGo/XBLetfM2yXFpsOC3U2NG6Jn3e/lgFesWTQ1tm+dvh0/ny9PWh78dcqedhv5qBiNTHR/i/&#10;vTEK3uHvSroBcvELAAD//wMAUEsBAi0AFAAGAAgAAAAhANvh9svuAAAAhQEAABMAAAAAAAAAAAAA&#10;AAAAAAAAAFtDb250ZW50X1R5cGVzXS54bWxQSwECLQAUAAYACAAAACEAWvQsW78AAAAVAQAACwAA&#10;AAAAAAAAAAAAAAAfAQAAX3JlbHMvLnJlbHNQSwECLQAUAAYACAAAACEAILeLIsMAAADaAAAADwAA&#10;AAAAAAAAAAAAAAAHAgAAZHJzL2Rvd25yZXYueG1sUEsFBgAAAAADAAMAtwAAAPcCAAAAAA==&#10;" path="m11937,9360l,9360,,e" filled="f" strokecolor="#7030a0 [3208]" strokeweight="2pt">
                  <v:path arrowok="t" o:connecttype="custom" o:connectlocs="13658,8988;0,8988;0,0" o:connectangles="0,0,0"/>
                </v:shape>
                <v:shape id="Freeform 8" o:spid="_x0000_s1032" style="position:absolute;left:31;width:1938;height:3225;visibility:visible;mso-wrap-style:square;v-text-anchor:top" coordsize="1938,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hm1xgAAANoAAAAPAAAAZHJzL2Rvd25yZXYueG1sRI9Pa8JA&#10;FMTvgt9heQUvUjd6UEldpbQqQik2aSl4e2Zf/mj2bciumn57t1DocZiZ3zCLVWdqcaXWVZYVjEcR&#10;COLM6ooLBV+fm8c5COeRNdaWScEPOVgt+70FxtreOKFr6gsRIOxiVFB638RSuqwkg25kG+Lg5bY1&#10;6INsC6lbvAW4qeUkiqbSYMVhocSGXkrKzunFKEjdYbhN9m/j7+lwflqfP/LX92Ou1OChe34C4anz&#10;/+G/9k4rmMHvlXAD5PIOAAD//wMAUEsBAi0AFAAGAAgAAAAhANvh9svuAAAAhQEAABMAAAAAAAAA&#10;AAAAAAAAAAAAAFtDb250ZW50X1R5cGVzXS54bWxQSwECLQAUAAYACAAAACEAWvQsW78AAAAVAQAA&#10;CwAAAAAAAAAAAAAAAAAfAQAAX3JlbHMvLnJlbHNQSwECLQAUAAYACAAAACEALj4ZtcYAAADaAAAA&#10;DwAAAAAAAAAAAAAAAAAHAgAAZHJzL2Rvd25yZXYueG1sUEsFBgAAAAADAAMAtwAAAPoCAAAAAA==&#10;" path="m1937,l1406,,,2428r,796l1937,xe" fillcolor="#7030a0 [3205]" stroked="f">
                  <v:path arrowok="t" o:connecttype="custom" o:connectlocs="1937,0;1406,0;0,2428;0,3224;1937,0" o:connectangles="0,0,0,0,0"/>
                </v:shape>
                <v:shape id="Freeform 9" o:spid="_x0000_s1033" style="position:absolute;left:31;width:3344;height:5780;visibility:visible;mso-wrap-style:square;v-text-anchor:top" coordsize="3344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9vwgAAANoAAAAPAAAAZHJzL2Rvd25yZXYueG1sRE9Na8JA&#10;EL0L/odlBC/SbOpBJM0qtbQaeinG0l6n2WkSzc6G7Gpif333IHh8vO90PZhGXKhztWUFj1EMgriw&#10;uuZSwefh7WEJwnlkjY1lUnAlB+vVeJRiom3Pe7rkvhQhhF2CCirv20RKV1Rk0EW2JQ7cr+0M+gC7&#10;UuoO+xBuGjmP44U0WHNoqLCll4qKU342CswrziTuzlfafr0f/34+dptT9q3UdDI8P4HwNPi7+ObO&#10;tIKwNVwJN0Cu/gEAAP//AwBQSwECLQAUAAYACAAAACEA2+H2y+4AAACFAQAAEwAAAAAAAAAAAAAA&#10;AAAAAAAAW0NvbnRlbnRfVHlwZXNdLnhtbFBLAQItABQABgAIAAAAIQBa9CxbvwAAABUBAAALAAAA&#10;AAAAAAAAAAAAAB8BAABfcmVscy8ucmVsc1BLAQItABQABgAIAAAAIQBv/C9vwgAAANoAAAAPAAAA&#10;AAAAAAAAAAAAAAcCAABkcnMvZG93bnJldi54bWxQSwUGAAAAAAMAAwC3AAAA9gIAAAAA&#10;" path="m3343,l1671,,,2890,,5780,3343,xe" fillcolor="#7030a0 [3208]" stroked="f">
                  <v:path arrowok="t" o:connecttype="custom" o:connectlocs="3343,0;1671,0;0,2890;0,5780;3343,0" o:connectangles="0,0,0,0,0"/>
                </v:shape>
                <v:shape id="Freeform 10" o:spid="_x0000_s1034" style="position:absolute;left:-28;top:-99;width:1570;height:2745;visibility:visible;mso-wrap-style:square;v-text-anchor:top" coordsize="1570,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x0xQAAANoAAAAPAAAAZHJzL2Rvd25yZXYueG1sRI9Ba8JA&#10;FITvhf6H5RW8FN0o1GrqKqJYPIjQKPH6yL4mabNvQ3aN0V/vCoUeh5n5hpktOlOJlhpXWlYwHEQg&#10;iDOrS84VHA+b/gSE88gaK8uk4EoOFvPnpxnG2l74i9rE5yJA2MWooPC+jqV0WUEG3cDWxMH7to1B&#10;H2STS93gJcBNJUdRNJYGSw4LBda0Kij7Tc5GAb7d1qfX2u7aZH97/4k+0/MwTZXqvXTLDxCeOv8f&#10;/mtvtYIpPK6EGyDndwAAAP//AwBQSwECLQAUAAYACAAAACEA2+H2y+4AAACFAQAAEwAAAAAAAAAA&#10;AAAAAAAAAAAAW0NvbnRlbnRfVHlwZXNdLnhtbFBLAQItABQABgAIAAAAIQBa9CxbvwAAABUBAAAL&#10;AAAAAAAAAAAAAAAAAB8BAABfcmVscy8ucmVsc1BLAQItABQABgAIAAAAIQAnHex0xQAAANoAAAAP&#10;AAAAAAAAAAAAAAAAAAcCAABkcnMvZG93bnJldi54bWxQSwUGAAAAAAMAAwC3AAAA+QIAAAAA&#10;" path="m1569,l,,,2744,1569,xe" fillcolor="#fdd023 [3207]" stroked="f">
                  <v:path arrowok="t" o:connecttype="custom" o:connectlocs="1569,0;0,0;0,2744;1569,0" o:connectangles="0,0,0,0"/>
                </v:shape>
                <v:shape id="Freeform 13" o:spid="_x0000_s1035" style="position:absolute;left:14627;top:10222;width:1213;height:2018;visibility:visible;mso-wrap-style:square;v-text-anchor:top" coordsize="1213,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axwwAAANsAAAAPAAAAZHJzL2Rvd25yZXYueG1sRE9Na8JA&#10;EL0L/Q/LFLyZTSOUkrqG0CIoWMVUqN6G7JiEZmdDdtW0v94VCr3N433OLBtMKy7Uu8aygqcoBkFc&#10;Wt1wpWD/uZi8gHAeWWNrmRT8kINs/jCaYartlXd0KXwlQgi7FBXU3neplK6syaCLbEccuJPtDfoA&#10;+0rqHq8h3LQyieNnabDh0FBjR281ld/F2SigY34wq2rz9T5d0/KDuu3+Nz8pNX4c8lcQngb/L/5z&#10;L3WYn8D9l3CAnN8AAAD//wMAUEsBAi0AFAAGAAgAAAAhANvh9svuAAAAhQEAABMAAAAAAAAAAAAA&#10;AAAAAAAAAFtDb250ZW50X1R5cGVzXS54bWxQSwECLQAUAAYACAAAACEAWvQsW78AAAAVAQAACwAA&#10;AAAAAAAAAAAAAAAfAQAAX3JlbHMvLnJlbHNQSwECLQAUAAYACAAAACEAkXgWscMAAADbAAAADwAA&#10;AAAAAAAAAAAAAAAHAgAAZHJzL2Rvd25yZXYueG1sUEsFBgAAAAADAAMAtwAAAPcCAAAAAA==&#10;" path="m1212,l,2017r332,l1212,499,1212,xe" fillcolor="#7030a0 [3205]" stroked="f">
                  <v:path arrowok="t" o:connecttype="custom" o:connectlocs="1212,0;0,2017;332,2017;1212,499;1212,0" o:connectangles="0,0,0,0,0"/>
                </v:shape>
                <v:shape id="Freeform 14" o:spid="_x0000_s1036" style="position:absolute;left:13746;top:8620;width:2094;height:3620;visibility:visible;mso-wrap-style:square;v-text-anchor:top" coordsize="2094,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n8wAAAANsAAAAPAAAAZHJzL2Rvd25yZXYueG1sRE9LasMw&#10;EN0XegcxhW5KIqeGElzLoRRCvYwdH2BiTWxTaWQsJVFvHxUK3c3jfafcRWvElRY/OVawWWcgiHun&#10;Jx4UdMf9agvCB2SNxjEp+CEPu+rxocRCuxs3dG3DIFII+wIVjCHMhZS+H8miX7uZOHFnt1gMCS6D&#10;1AveUrg18jXL3qTFiVPDiDN9jtR/txer4AXxK7pojnV22DSnvPO9OXulnp/ixzuIQDH8i//ctU7z&#10;c/j9JR0gqzsAAAD//wMAUEsBAi0AFAAGAAgAAAAhANvh9svuAAAAhQEAABMAAAAAAAAAAAAAAAAA&#10;AAAAAFtDb250ZW50X1R5cGVzXS54bWxQSwECLQAUAAYACAAAACEAWvQsW78AAAAVAQAACwAAAAAA&#10;AAAAAAAAAAAfAQAAX3JlbHMvLnJlbHNQSwECLQAUAAYACAAAACEAagyJ/MAAAADbAAAADwAAAAAA&#10;AAAAAAAAAAAHAgAAZHJzL2Rvd25yZXYueG1sUEsFBgAAAAADAAMAtwAAAPQCAAAAAA==&#10;" path="m2093,l,3619r1047,l2093,1811,2093,xe" fillcolor="#7030a0 [3208]" stroked="f">
                  <v:path arrowok="t" o:connecttype="custom" o:connectlocs="2093,0;0,3619;1047,3619;2093,1811;2093,0" o:connectangles="0,0,0,0,0"/>
                </v:shape>
                <v:shape id="Freeform 15" o:spid="_x0000_s1037" style="position:absolute;left:14915;top:10523;width:982;height:1717;visibility:visible;mso-wrap-style:square;v-text-anchor:top" coordsize="982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BTwAAAANsAAAAPAAAAZHJzL2Rvd25yZXYueG1sRE/bisIw&#10;EH1f8B/CCL6tqSJurUYRRZB9ELx8wNCMabWZlCbW+vdmQdi3OZzrLFadrURLjS8dKxgNExDEudMl&#10;GwWX8+47BeEDssbKMSl4kYfVsve1wEy7Jx+pPQUjYgj7DBUUIdSZlD4vyKIfupo4clfXWAwRNkbq&#10;Bp8x3FZynCRTabHk2FBgTZuC8vvpYRX8bI2ZblpjL/t0e/w93GapuwalBv1uPQcRqAv/4o97r+P8&#10;Cfz9Eg+QyzcAAAD//wMAUEsBAi0AFAAGAAgAAAAhANvh9svuAAAAhQEAABMAAAAAAAAAAAAAAAAA&#10;AAAAAFtDb250ZW50X1R5cGVzXS54bWxQSwECLQAUAAYACAAAACEAWvQsW78AAAAVAQAACwAAAAAA&#10;AAAAAAAAAAAfAQAAX3JlbHMvLnJlbHNQSwECLQAUAAYACAAAACEAJ5ogU8AAAADbAAAADwAAAAAA&#10;AAAAAAAAAAAHAgAAZHJzL2Rvd25yZXYueG1sUEsFBgAAAAADAAMAtwAAAPQCAAAAAA==&#10;" path="m981,l,1716r981,l981,xe" fillcolor="#fdd023 [3207]" stroked="f">
                  <v:path arrowok="t" o:connecttype="custom" o:connectlocs="981,0;0,1716;981,1716;981,0" o:connectangles="0,0,0,0"/>
                </v:shape>
                <v:shape id="Freeform 41" o:spid="_x0000_s1038" style="position:absolute;left:4194;top:6645;width:7382;height:20;visibility:visible;mso-wrap-style:square;v-text-anchor:top" coordsize="73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jRAwQAAANsAAAAPAAAAZHJzL2Rvd25yZXYueG1sRE9Na8JA&#10;EL0X/A/LCL3VjSJSomtIFKW9FBrF85Adk2B2NsmuSfrvu4dCj4/3vUsm04iBeldbVrBcRCCIC6tr&#10;LhVcL6e3dxDOI2tsLJOCH3KQ7GcvO4y1HfmbhtyXIoSwi1FB5X0bS+mKigy6hW2JA3e3vUEfYF9K&#10;3eMYwk0jV1G0kQZrDg0VtnSoqHjkT6Pgbo9NVqwH/Pw6d5vudkmP2XVU6nU+pVsQnib/L/5zf2gF&#10;67A+fAk/QO5/AQAA//8DAFBLAQItABQABgAIAAAAIQDb4fbL7gAAAIUBAAATAAAAAAAAAAAAAAAA&#10;AAAAAABbQ29udGVudF9UeXBlc10ueG1sUEsBAi0AFAAGAAgAAAAhAFr0LFu/AAAAFQEAAAsAAAAA&#10;AAAAAAAAAAAAHwEAAF9yZWxzLy5yZWxzUEsBAi0AFAAGAAgAAAAhAL2aNEDBAAAA2wAAAA8AAAAA&#10;AAAAAAAAAAAABwIAAGRycy9kb3ducmV2LnhtbFBLBQYAAAAAAwADALcAAAD1AgAAAAA=&#10;" path="m,l7381,e" filled="f" strokecolor="#7030a0 [3208]" strokeweight="1pt">
                  <v:path arrowok="t" o:connecttype="custom" o:connectlocs="0,0;7381,0" o:connectangles="0,0"/>
                </v:shape>
                <v:shape id="Freeform 42" o:spid="_x0000_s1039" style="position:absolute;left:2220;top:10164;width:5350;height:20;visibility:visible;mso-wrap-style:square;v-text-anchor:top" coordsize="53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P2xQAAANsAAAAPAAAAZHJzL2Rvd25yZXYueG1sRI9bawIx&#10;FITfhf6HcAq+lJpVRGRrFGkRpH3yVvTtsDl7oZuTJYm72/56IxR8HGbmG2ax6k0tWnK+sqxgPEpA&#10;EGdWV1woOB42r3MQPiBrrC2Tgl/ysFo+DRaYatvxjtp9KESEsE9RQRlCk0rps5IM+pFtiKOXW2cw&#10;ROkKqR12EW5qOUmSmTRYcVwosaH3krKf/dUo+P48hxc3yY/ZqVt/XXL+sO30T6nhc79+AxGoD4/w&#10;f3urFUzHcP8Sf4Bc3gAAAP//AwBQSwECLQAUAAYACAAAACEA2+H2y+4AAACFAQAAEwAAAAAAAAAA&#10;AAAAAAAAAAAAW0NvbnRlbnRfVHlwZXNdLnhtbFBLAQItABQABgAIAAAAIQBa9CxbvwAAABUBAAAL&#10;AAAAAAAAAAAAAAAAAB8BAABfcmVscy8ucmVsc1BLAQItABQABgAIAAAAIQAtIiP2xQAAANsAAAAP&#10;AAAAAAAAAAAAAAAAAAcCAABkcnMvZG93bnJldi54bWxQSwUGAAAAAAMAAwC3AAAA+QIAAAAA&#10;" path="m,l5349,e" filled="f" strokecolor="#7030a0 [3208]" strokeweight="1pt">
                  <v:path arrowok="t" o:connecttype="custom" o:connectlocs="0,0;5349,0" o:connectangles="0,0"/>
                </v:shape>
                <v:shape id="Freeform 43" o:spid="_x0000_s1040" style="position:absolute;left:8180;top:10164;width:5397;height:72;visibility:visible;mso-wrap-style:square;v-text-anchor:top" coordsize="32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12wgAAANsAAAAPAAAAZHJzL2Rvd25yZXYueG1sRI9BawIx&#10;FITvhf6H8AreatZFRLZGkZaCYC9ahR4fm+dmcfOyJK+6/ntTEHocZuYbZrEafKcuFFMb2MBkXIAi&#10;roNtuTFw+P58nYNKgmyxC0wGbpRgtXx+WmBlw5V3dNlLozKEU4UGnEhfaZ1qRx7TOPTE2TuF6FGy&#10;jI22Ea8Z7jtdFsVMe2w5Lzjs6d1Rfd7/egNSD1/yw3Fz2n0cy7mbbDFOozGjl2H9BkpokP/wo72x&#10;BqYl/H3JP0Av7wAAAP//AwBQSwECLQAUAAYACAAAACEA2+H2y+4AAACFAQAAEwAAAAAAAAAAAAAA&#10;AAAAAAAAW0NvbnRlbnRfVHlwZXNdLnhtbFBLAQItABQABgAIAAAAIQBa9CxbvwAAABUBAAALAAAA&#10;AAAAAAAAAAAAAB8BAABfcmVscy8ucmVsc1BLAQItABQABgAIAAAAIQDMpY12wgAAANsAAAAPAAAA&#10;AAAAAAAAAAAAAAcCAABkcnMvZG93bnJldi54bWxQSwUGAAAAAAMAAwC3AAAA9gIAAAAA&#10;" path="m,l3289,e" filled="f" strokecolor="#7030a0 [3208]" strokeweight="1pt">
                  <v:path arrowok="t" o:connecttype="custom" o:connectlocs="0,0;5395,0" o:connectangles="0,0"/>
                </v:shape>
              </v:group>
              <v:shape id="Shape" o:spid="_x0000_s1041" style="position:absolute;left:83942;top:9920;width:9297;height:932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BiwgAAANsAAAAPAAAAZHJzL2Rvd25yZXYueG1sRI9Ba8JA&#10;FITvQv/D8oTezEapUqKrSKXBk6Kt4PGRfSbR7Nt0d9X033cFocdhZr5hZovONOJGzteWFQyTFARx&#10;YXXNpYLvr8/BOwgfkDU2lknBL3lYzF96M8y0vfOObvtQighhn6GCKoQ2k9IXFRn0iW2Jo3eyzmCI&#10;0pVSO7xHuGnkKE0n0mDNcaHClj4qKi77q1FwsHnIL8jb1eY8Prql55/8yEq99rvlFESgLvyHn+21&#10;VvA2gceX+APk/A8AAP//AwBQSwECLQAUAAYACAAAACEA2+H2y+4AAACFAQAAEwAAAAAAAAAAAAAA&#10;AAAAAAAAW0NvbnRlbnRfVHlwZXNdLnhtbFBLAQItABQABgAIAAAAIQBa9CxbvwAAABUBAAALAAAA&#10;AAAAAAAAAAAAAB8BAABfcmVscy8ucmVsc1BLAQItABQABgAIAAAAIQDS/xBiwgAAANsAAAAPAAAA&#10;AAAAAAAAAAAAAAcCAABkcnMvZG93bnJldi54bWxQSwUGAAAAAAMAAwC3AAAA9gIAAAAA&#10;" path="m10800,21600c4839,21600,,16774,,10829,,4885,4839,,10800,v5961,,10800,4826,10800,10771c21600,16715,16761,21600,10800,21600xe" stroked="f" strokeweight="1pt">
                <v:stroke miterlimit="4" joinstyle="miter"/>
                <v:path arrowok="t" o:extrusionok="f" o:connecttype="custom" o:connectlocs="464821,466091;464821,466091;464821,466091;464821,466091" o:connectangles="0,90,180,27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1F"/>
    <w:rsid w:val="00184805"/>
    <w:rsid w:val="002F201C"/>
    <w:rsid w:val="00331F21"/>
    <w:rsid w:val="006A4EB9"/>
    <w:rsid w:val="00700A1F"/>
    <w:rsid w:val="00A35DA6"/>
    <w:rsid w:val="00B228FD"/>
    <w:rsid w:val="00CF31CE"/>
    <w:rsid w:val="00D3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0E87"/>
  <w15:chartTrackingRefBased/>
  <w15:docId w15:val="{3B3419DD-B4B1-4DBA-B1FA-955EBE51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700A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 w:cs="Georgia"/>
      <w:i/>
      <w:iCs/>
      <w:color w:val="538135" w:themeColor="accent1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700A1F"/>
    <w:rPr>
      <w:i w:val="0"/>
      <w:iCs w:val="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00A1F"/>
    <w:rPr>
      <w:rFonts w:eastAsia="Times New Roman" w:cs="Georgia"/>
      <w:color w:val="538135" w:themeColor="accent1"/>
      <w:kern w:val="0"/>
      <w:sz w:val="28"/>
      <w:szCs w:val="28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00A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A1F"/>
    <w:rPr>
      <w:rFonts w:eastAsia="Times New Roman" w:cs="Georgia"/>
      <w:i/>
      <w:iCs/>
      <w:color w:val="538135" w:themeColor="accent1"/>
      <w:kern w:val="0"/>
      <w:sz w:val="28"/>
      <w:szCs w:val="28"/>
      <w14:ligatures w14:val="none"/>
    </w:rPr>
  </w:style>
  <w:style w:type="paragraph" w:styleId="Title">
    <w:name w:val="Title"/>
    <w:basedOn w:val="BodyText"/>
    <w:next w:val="Normal"/>
    <w:link w:val="TitleChar"/>
    <w:uiPriority w:val="10"/>
    <w:qFormat/>
    <w:rsid w:val="00700A1F"/>
    <w:pPr>
      <w:kinsoku w:val="0"/>
      <w:overflowPunct w:val="0"/>
      <w:spacing w:before="120" w:after="120"/>
    </w:pPr>
    <w:rPr>
      <w:rFonts w:asciiTheme="majorHAnsi" w:hAnsiTheme="majorHAnsi"/>
      <w:i/>
      <w:sz w:val="116"/>
      <w:szCs w:val="116"/>
    </w:rPr>
  </w:style>
  <w:style w:type="character" w:customStyle="1" w:styleId="TitleChar">
    <w:name w:val="Title Char"/>
    <w:basedOn w:val="DefaultParagraphFont"/>
    <w:link w:val="Title"/>
    <w:uiPriority w:val="10"/>
    <w:rsid w:val="00700A1F"/>
    <w:rPr>
      <w:rFonts w:asciiTheme="majorHAnsi" w:eastAsia="Times New Roman" w:hAnsiTheme="majorHAnsi" w:cs="Georgia"/>
      <w:i/>
      <w:color w:val="538135" w:themeColor="accent1"/>
      <w:kern w:val="0"/>
      <w:sz w:val="116"/>
      <w:szCs w:val="116"/>
      <w14:ligatures w14:val="none"/>
    </w:rPr>
  </w:style>
  <w:style w:type="paragraph" w:customStyle="1" w:styleId="Name">
    <w:name w:val="Name"/>
    <w:basedOn w:val="BodyText"/>
    <w:uiPriority w:val="1"/>
    <w:qFormat/>
    <w:rsid w:val="00700A1F"/>
    <w:pPr>
      <w:kinsoku w:val="0"/>
      <w:overflowPunct w:val="0"/>
      <w:spacing w:before="160" w:after="360"/>
    </w:pPr>
    <w:rPr>
      <w:rFonts w:asciiTheme="majorHAnsi" w:hAnsiTheme="majorHAnsi" w:cs="Georgia-BoldItalic"/>
      <w:bCs/>
      <w:i/>
      <w:color w:val="000000" w:themeColor="text1"/>
      <w:sz w:val="72"/>
      <w:szCs w:val="76"/>
    </w:rPr>
  </w:style>
  <w:style w:type="paragraph" w:styleId="Footer">
    <w:name w:val="footer"/>
    <w:basedOn w:val="Normal"/>
    <w:link w:val="FooterChar"/>
    <w:uiPriority w:val="99"/>
    <w:unhideWhenUsed/>
    <w:rsid w:val="00700A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A1F"/>
    <w:rPr>
      <w:rFonts w:eastAsia="Times New Roman" w:cs="Georgia"/>
      <w:i/>
      <w:iCs/>
      <w:color w:val="538135" w:themeColor="accent1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8135"/>
      </a:accent1>
      <a:accent2>
        <a:srgbClr val="7030A0"/>
      </a:accent2>
      <a:accent3>
        <a:srgbClr val="A5A5A5"/>
      </a:accent3>
      <a:accent4>
        <a:srgbClr val="FDD023"/>
      </a:accent4>
      <a:accent5>
        <a:srgbClr val="7030A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EAA1B627D234BA1A8E04C353A95F3" ma:contentTypeVersion="11" ma:contentTypeDescription="Create a new document." ma:contentTypeScope="" ma:versionID="75e416d9d9aef6e4120fae5b44fcb621">
  <xsd:schema xmlns:xsd="http://www.w3.org/2001/XMLSchema" xmlns:xs="http://www.w3.org/2001/XMLSchema" xmlns:p="http://schemas.microsoft.com/office/2006/metadata/properties" xmlns:ns2="eab846df-c474-49b6-94f5-24f0cf534c8e" xmlns:ns3="1ea0a5c5-763c-47df-8260-c35a2f65630d" targetNamespace="http://schemas.microsoft.com/office/2006/metadata/properties" ma:root="true" ma:fieldsID="d0eba89e1a7e725c5139c9178a882551" ns2:_="" ns3:_="">
    <xsd:import namespace="eab846df-c474-49b6-94f5-24f0cf534c8e"/>
    <xsd:import namespace="1ea0a5c5-763c-47df-8260-c35a2f6563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846df-c474-49b6-94f5-24f0cf534c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a5c5-763c-47df-8260-c35a2f6563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a0a5c5-763c-47df-8260-c35a2f65630d">
      <UserInfo>
        <DisplayName>Frey, Brandi Folse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9AAD262-B564-4F94-81C7-10FD5F073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846df-c474-49b6-94f5-24f0cf534c8e"/>
    <ds:schemaRef ds:uri="1ea0a5c5-763c-47df-8260-c35a2f656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28682-FF12-4811-9B96-F76E68056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C795C-0CEC-464D-B91B-5471FFF6D79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eab846df-c474-49b6-94f5-24f0cf534c8e"/>
    <ds:schemaRef ds:uri="http://purl.org/dc/elements/1.1/"/>
    <ds:schemaRef ds:uri="http://schemas.microsoft.com/office/infopath/2007/PartnerControls"/>
    <ds:schemaRef ds:uri="1ea0a5c5-763c-47df-8260-c35a2f6563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Gautreaux, Ashley</dc:creator>
  <cp:keywords/>
  <dc:description/>
  <cp:lastModifiedBy>Gautreaux, Ashley</cp:lastModifiedBy>
  <cp:revision>4</cp:revision>
  <dcterms:created xsi:type="dcterms:W3CDTF">2023-10-20T18:05:00Z</dcterms:created>
  <dcterms:modified xsi:type="dcterms:W3CDTF">2023-11-08T16:17:00Z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0x010100869EAA1B627D234BA1A8E04C353A95F3</vt:lpwstr>
  </property>
</Properties>
</file>